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33" w:type="dxa"/>
        <w:tblInd w:w="93" w:type="dxa"/>
        <w:tblLook w:val="04A0"/>
      </w:tblPr>
      <w:tblGrid>
        <w:gridCol w:w="675"/>
        <w:gridCol w:w="1908"/>
        <w:gridCol w:w="5306"/>
        <w:gridCol w:w="5370"/>
        <w:gridCol w:w="376"/>
        <w:gridCol w:w="798"/>
      </w:tblGrid>
      <w:tr w:rsidR="009B0E03" w:rsidRPr="009B0E03" w:rsidTr="009B0E03">
        <w:trPr>
          <w:trHeight w:val="689"/>
        </w:trPr>
        <w:tc>
          <w:tcPr>
            <w:tcW w:w="14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</w:rPr>
            </w:pP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  <w:cs/>
              </w:rPr>
              <w:t>พิธีมอบโล่เชิดชูเกียรติรางวัลดีเด่นตามภารกิจหลักของมหาวิทยาลัย</w:t>
            </w:r>
          </w:p>
        </w:tc>
      </w:tr>
      <w:tr w:rsidR="009B0E03" w:rsidRPr="009B0E03" w:rsidTr="009B0E03">
        <w:trPr>
          <w:trHeight w:val="689"/>
        </w:trPr>
        <w:tc>
          <w:tcPr>
            <w:tcW w:w="14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</w:rPr>
            </w:pP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</w:rPr>
              <w:t xml:space="preserve">1. </w:t>
            </w: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  <w:cs/>
              </w:rPr>
              <w:t>รางวัลผลงานดีเด่นด้านการวิจัย</w:t>
            </w:r>
          </w:p>
        </w:tc>
      </w:tr>
      <w:tr w:rsidR="009B0E03" w:rsidRPr="009B0E03" w:rsidTr="009B0E03">
        <w:trPr>
          <w:trHeight w:val="438"/>
        </w:trPr>
        <w:tc>
          <w:tcPr>
            <w:tcW w:w="13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1.1 </w:t>
            </w: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รางวัลผลงานวิจัยรับใช้สังคมดีเด่น สาขาวิทยาศาสตร์และเทคโนโลยี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9B0E03" w:rsidRPr="009B0E03" w:rsidTr="009B0E03">
        <w:trPr>
          <w:trHeight w:val="1002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ผลงานเรื่อง</w:t>
            </w: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“</w:t>
            </w: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โครงการวิจัยและบริการวิชาการเพื่อบริหารจัดการทรัพยากรปูม้าแบบ</w:t>
            </w:r>
            <w:proofErr w:type="spellStart"/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บูรณา</w:t>
            </w:r>
            <w:proofErr w:type="spellEnd"/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การและมีส่วนร่วมอย่างยั่งยืนและสอดคล้องกับมาตรฐานสากล</w:t>
            </w: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พื้นที่จังหวัดสุราษฎร์ธานี และนครศรีธรรมราช</w:t>
            </w: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” </w:t>
            </w:r>
          </w:p>
        </w:tc>
      </w:tr>
      <w:tr w:rsidR="009B0E03" w:rsidRPr="009B0E03" w:rsidTr="009B0E03">
        <w:trPr>
          <w:trHeight w:val="5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ผศ.ดร.</w:t>
            </w: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อมรศักดิ์ สวัสดี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สำนักวิชาวิทยาศาสตร์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sz w:val="36"/>
                <w:szCs w:val="36"/>
              </w:rPr>
              <w:t>A4</w:t>
            </w:r>
          </w:p>
        </w:tc>
      </w:tr>
      <w:tr w:rsidR="009B0E03" w:rsidRPr="009B0E03" w:rsidTr="009B0E03">
        <w:trPr>
          <w:trHeight w:val="438"/>
        </w:trPr>
        <w:tc>
          <w:tcPr>
            <w:tcW w:w="13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1.2 </w:t>
            </w: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รางวัลผลงานวิจัยรับใช้สังคมดีเด่น สาขาวิทยาศาสตร์สุขภาพ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9B0E03" w:rsidRPr="009B0E03" w:rsidTr="009B0E03">
        <w:trPr>
          <w:trHeight w:val="1002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ผลงานเรื่อง</w:t>
            </w: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“</w:t>
            </w: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สุราษฎร์ธานีโมเดล:</w:t>
            </w: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โมเดลระบบเฝ้าระวังดัชนีลูกน้ำยุงลายและทำนายพื้นที่เสี่ยงเพื่อแก้ปัญหาโรคไข้เลือดออกจากครัวเรือนถึงจังหวัด</w:t>
            </w: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” </w:t>
            </w:r>
          </w:p>
        </w:tc>
      </w:tr>
      <w:tr w:rsidR="009B0E03" w:rsidRPr="009B0E03" w:rsidTr="009B0E03">
        <w:trPr>
          <w:trHeight w:val="5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รศ.ดร.</w:t>
            </w: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proofErr w:type="spellStart"/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จรวย</w:t>
            </w:r>
            <w:proofErr w:type="spellEnd"/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 สุวรรณบำรุง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สำนักวิชาสาธารณสุขศาสตร์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sz w:val="36"/>
                <w:szCs w:val="36"/>
              </w:rPr>
              <w:t>A5</w:t>
            </w:r>
          </w:p>
        </w:tc>
      </w:tr>
      <w:tr w:rsidR="009B0E03" w:rsidRPr="009B0E03" w:rsidTr="009B0E03">
        <w:trPr>
          <w:trHeight w:val="438"/>
        </w:trPr>
        <w:tc>
          <w:tcPr>
            <w:tcW w:w="13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1.3 </w:t>
            </w: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รางวัลผลงานวิจัยเชิงพาณิชย์ดีเด่น สาขาสังคมศาสตร์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9B0E03" w:rsidRPr="009B0E03" w:rsidTr="009B0E03">
        <w:trPr>
          <w:trHeight w:val="532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ผลงานเรื่อง</w:t>
            </w: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“</w:t>
            </w: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ระบบการจัดการขนส่งรถเที่ยวเปล่า</w:t>
            </w: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”  </w:t>
            </w:r>
          </w:p>
        </w:tc>
      </w:tr>
      <w:tr w:rsidR="009B0E03" w:rsidRPr="009B0E03" w:rsidTr="009B0E03">
        <w:trPr>
          <w:trHeight w:val="5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ผศ.ดร.</w:t>
            </w: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จรรยา ชาญชัยชูจิต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สำนักวิชาการจัดการ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sz w:val="36"/>
                <w:szCs w:val="36"/>
              </w:rPr>
              <w:t>A6</w:t>
            </w:r>
          </w:p>
        </w:tc>
      </w:tr>
      <w:tr w:rsidR="009B0E03" w:rsidRPr="009B0E03" w:rsidTr="009B0E03">
        <w:trPr>
          <w:trHeight w:val="438"/>
        </w:trPr>
        <w:tc>
          <w:tcPr>
            <w:tcW w:w="13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1.4 </w:t>
            </w: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รางวัลผลงานนวัตกรรมดีเด่น สาขาวิทยาศาสตร์และเทคโนโลยี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9B0E03" w:rsidRPr="009B0E03" w:rsidTr="009B0E03">
        <w:trPr>
          <w:trHeight w:val="1002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ผลงานเรื่อง</w:t>
            </w: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“</w:t>
            </w: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การพัฒนาวัสดุดูดซับน้ำมันหอมระเหยจากผักตบชวา</w:t>
            </w: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เพื่อนำมาใช้เป็นวัสดุปลดปล่อยสารต้านเชื้อราและให้กลิ่นหอมในบรรจุภัณฑ์ข้าวสารกล้อง</w:t>
            </w: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”  </w:t>
            </w:r>
          </w:p>
        </w:tc>
      </w:tr>
      <w:tr w:rsidR="009B0E03" w:rsidRPr="009B0E03" w:rsidTr="009B0E03">
        <w:trPr>
          <w:trHeight w:val="5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lastRenderedPageBreak/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รศ.ดร.</w:t>
            </w: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proofErr w:type="spellStart"/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นฤ</w:t>
            </w:r>
            <w:proofErr w:type="spellEnd"/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มล มาแทน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สำนักวิชาเทคโนโลยีการเกษตร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sz w:val="36"/>
                <w:szCs w:val="36"/>
              </w:rPr>
              <w:t>A7</w:t>
            </w:r>
          </w:p>
        </w:tc>
      </w:tr>
      <w:tr w:rsidR="009B0E03" w:rsidRPr="009B0E03" w:rsidTr="009B0E03">
        <w:trPr>
          <w:trHeight w:val="438"/>
        </w:trPr>
        <w:tc>
          <w:tcPr>
            <w:tcW w:w="7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1.5 </w:t>
            </w: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รางวัลบทความวิจัยพื้นฐานที่มีการอ้างอิงสูงสุด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9B0E03" w:rsidRPr="009B0E03" w:rsidTr="009B0E03">
        <w:trPr>
          <w:trHeight w:val="548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ผลงานเรื่อง</w:t>
            </w: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“</w:t>
            </w:r>
            <w:proofErr w:type="spellStart"/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Starobinsky</w:t>
            </w:r>
            <w:proofErr w:type="spellEnd"/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Model in Rainbow Gravity”   </w:t>
            </w:r>
          </w:p>
        </w:tc>
      </w:tr>
      <w:tr w:rsidR="009B0E03" w:rsidRPr="009B0E03" w:rsidTr="009B0E03">
        <w:trPr>
          <w:trHeight w:val="5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รศ.ดร.</w:t>
            </w: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proofErr w:type="spellStart"/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พงษ์</w:t>
            </w:r>
            <w:proofErr w:type="spellEnd"/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พิชิต จันทร์นุ้ย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สำนักวิชาวิทยาศาสตร์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sz w:val="36"/>
                <w:szCs w:val="36"/>
              </w:rPr>
              <w:t>A8</w:t>
            </w:r>
          </w:p>
        </w:tc>
      </w:tr>
      <w:tr w:rsidR="009B0E03" w:rsidRPr="009B0E03" w:rsidTr="009B0E03">
        <w:trPr>
          <w:trHeight w:val="438"/>
        </w:trPr>
        <w:tc>
          <w:tcPr>
            <w:tcW w:w="14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1.6 </w:t>
            </w: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รางวัลผลงานวิจัยที่ได้รับการตีพิมพ์ในวารสารที่มีค่า </w:t>
            </w: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Impact Factor </w:t>
            </w: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สูงสุด</w:t>
            </w: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สาขาวิทยาศาสตร์และเทคโนโลยี</w:t>
            </w:r>
          </w:p>
        </w:tc>
      </w:tr>
      <w:tr w:rsidR="009B0E03" w:rsidRPr="009B0E03" w:rsidTr="009B0E03">
        <w:trPr>
          <w:trHeight w:val="51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ผลงานเรื่อง</w:t>
            </w: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“Hysteretic spin crossover driven by anion conformational change”   </w:t>
            </w:r>
          </w:p>
        </w:tc>
      </w:tr>
      <w:tr w:rsidR="009B0E03" w:rsidRPr="009B0E03" w:rsidTr="009B0E03">
        <w:trPr>
          <w:trHeight w:val="5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รศ.ดร.</w:t>
            </w: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เดวิด </w:t>
            </w:r>
            <w:proofErr w:type="spellStart"/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เจมส์</w:t>
            </w:r>
            <w:proofErr w:type="spellEnd"/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 </w:t>
            </w:r>
            <w:proofErr w:type="spellStart"/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ฮาร์</w:t>
            </w:r>
            <w:proofErr w:type="spellEnd"/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ดิง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สำนักวิชาวิทยาศาสตร์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sz w:val="36"/>
                <w:szCs w:val="36"/>
              </w:rPr>
              <w:t>A9</w:t>
            </w:r>
          </w:p>
        </w:tc>
      </w:tr>
      <w:tr w:rsidR="009B0E03" w:rsidRPr="009B0E03" w:rsidTr="009B0E03">
        <w:trPr>
          <w:trHeight w:val="438"/>
        </w:trPr>
        <w:tc>
          <w:tcPr>
            <w:tcW w:w="14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1.7 </w:t>
            </w: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รางวัลผลงานวิจัยที่ได้รับการตีพิมพ์ในวารสารที่มีค่า </w:t>
            </w: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Impact Factor </w:t>
            </w: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สูงสุด</w:t>
            </w: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สาขาวิทยาศาสตร์สุขภาพ</w:t>
            </w:r>
          </w:p>
        </w:tc>
      </w:tr>
      <w:tr w:rsidR="009B0E03" w:rsidRPr="009B0E03" w:rsidTr="009B0E03">
        <w:trPr>
          <w:trHeight w:val="1002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ผลงานเรื่อง </w:t>
            </w: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“The association between </w:t>
            </w:r>
            <w:proofErr w:type="spellStart"/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Alu</w:t>
            </w:r>
            <w:proofErr w:type="spellEnd"/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hypomethylation</w:t>
            </w:r>
            <w:proofErr w:type="spellEnd"/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and severity of type 2 diabetes mellitus”   </w:t>
            </w:r>
          </w:p>
        </w:tc>
      </w:tr>
      <w:tr w:rsidR="009B0E03" w:rsidRPr="009B0E03" w:rsidTr="009B0E03">
        <w:trPr>
          <w:trHeight w:val="5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ดร.</w:t>
            </w: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จิ</w:t>
            </w:r>
            <w:proofErr w:type="spellStart"/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รพร</w:t>
            </w:r>
            <w:proofErr w:type="spellEnd"/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รณ ทองสร้อย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สำนักวิชาแพทยศาสตร์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sz w:val="36"/>
                <w:szCs w:val="36"/>
              </w:rPr>
              <w:t>A10</w:t>
            </w:r>
          </w:p>
        </w:tc>
      </w:tr>
      <w:tr w:rsidR="009B0E03" w:rsidRPr="009B0E03" w:rsidTr="009B0E03">
        <w:trPr>
          <w:trHeight w:val="438"/>
        </w:trPr>
        <w:tc>
          <w:tcPr>
            <w:tcW w:w="13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1.8 </w:t>
            </w: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รางวัลผลงานวิจัยที่ได้รับการตีพิมพ์ในวารสารที่มีค่า </w:t>
            </w: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Impact Factor </w:t>
            </w: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สูงสุด</w:t>
            </w: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สาขาสังคมศาสตร์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9B0E03" w:rsidRPr="009B0E03" w:rsidTr="009B0E03">
        <w:trPr>
          <w:trHeight w:val="51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ผลงานเรื่อง</w:t>
            </w: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“Implementing a palm oil-based biodiesel </w:t>
            </w:r>
            <w:proofErr w:type="spellStart"/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polocy</w:t>
            </w:r>
            <w:proofErr w:type="spellEnd"/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: The case of Thailand”   </w:t>
            </w:r>
          </w:p>
        </w:tc>
      </w:tr>
      <w:tr w:rsidR="009B0E03" w:rsidRPr="009B0E03" w:rsidTr="009B0E03">
        <w:trPr>
          <w:trHeight w:val="5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ผศ.</w:t>
            </w: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สมใจ หนูผึ้ง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สำนักวิชาการจัดการ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sz w:val="36"/>
                <w:szCs w:val="36"/>
              </w:rPr>
              <w:t>A11</w:t>
            </w:r>
          </w:p>
        </w:tc>
      </w:tr>
      <w:tr w:rsidR="009B0E03" w:rsidRPr="009B0E03" w:rsidTr="009B0E03">
        <w:trPr>
          <w:trHeight w:val="502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B0E03" w:rsidRPr="009B0E03" w:rsidTr="009B0E03">
        <w:trPr>
          <w:trHeight w:val="689"/>
        </w:trPr>
        <w:tc>
          <w:tcPr>
            <w:tcW w:w="14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</w:rPr>
            </w:pP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</w:rPr>
              <w:t xml:space="preserve">2. </w:t>
            </w: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  <w:cs/>
              </w:rPr>
              <w:t>รางวัลผลงานดีเด่นด้านการบริการวิชาการ</w:t>
            </w:r>
          </w:p>
        </w:tc>
      </w:tr>
      <w:tr w:rsidR="009B0E03" w:rsidRPr="009B0E03" w:rsidTr="009B0E03">
        <w:trPr>
          <w:trHeight w:val="1002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lastRenderedPageBreak/>
              <w:t>2.1</w:t>
            </w:r>
          </w:p>
        </w:tc>
        <w:tc>
          <w:tcPr>
            <w:tcW w:w="13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ผลงานเรื่อง</w:t>
            </w: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“</w:t>
            </w: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บริการวิชาการสร้างความเข้มแข็งของชุมชน </w:t>
            </w:r>
            <w:proofErr w:type="spellStart"/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บูรณา</w:t>
            </w:r>
            <w:proofErr w:type="spellEnd"/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การ</w:t>
            </w:r>
            <w:proofErr w:type="spellStart"/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พันธ</w:t>
            </w:r>
            <w:proofErr w:type="spellEnd"/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กิจสัมพันธ์เพื่อสังคม</w:t>
            </w: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สร้างสังคมสุขภาพภาคใต้</w:t>
            </w: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”  </w:t>
            </w:r>
          </w:p>
        </w:tc>
      </w:tr>
      <w:tr w:rsidR="009B0E03" w:rsidRPr="009B0E03" w:rsidTr="009B0E03">
        <w:trPr>
          <w:trHeight w:val="5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ผศ.</w:t>
            </w: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กำไล สมรักษ์ และคณะ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สำนักวิชาพยาบาลศาสตร์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sz w:val="36"/>
                <w:szCs w:val="36"/>
              </w:rPr>
              <w:t>B01</w:t>
            </w:r>
          </w:p>
        </w:tc>
      </w:tr>
      <w:tr w:rsidR="009B0E03" w:rsidRPr="009B0E03" w:rsidTr="009B0E03">
        <w:trPr>
          <w:trHeight w:val="689"/>
        </w:trPr>
        <w:tc>
          <w:tcPr>
            <w:tcW w:w="14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9B0E03" w:rsidRPr="009B0E03" w:rsidTr="009B0E03">
        <w:trPr>
          <w:trHeight w:val="1002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2.2</w:t>
            </w:r>
          </w:p>
        </w:tc>
        <w:tc>
          <w:tcPr>
            <w:tcW w:w="13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ผลงานเรื่อง</w:t>
            </w: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“</w:t>
            </w: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สุราษฎร์โมเดล:</w:t>
            </w: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โมเดลแก้ปัญหาโรคไข้เลือดออกเชิง</w:t>
            </w:r>
            <w:proofErr w:type="spellStart"/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บูรณา</w:t>
            </w:r>
            <w:proofErr w:type="spellEnd"/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การโดยพื้นที่เป็นศูนย์กลาง ในพื้นที่ </w:t>
            </w: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19 </w:t>
            </w: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อำเภอ จังหวัดสุราษฎร์ธานี</w:t>
            </w: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”   </w:t>
            </w:r>
          </w:p>
        </w:tc>
      </w:tr>
      <w:tr w:rsidR="009B0E03" w:rsidRPr="009B0E03" w:rsidTr="009B0E03">
        <w:trPr>
          <w:trHeight w:val="5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รศ.ดร.</w:t>
            </w: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proofErr w:type="spellStart"/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จรวย</w:t>
            </w:r>
            <w:proofErr w:type="spellEnd"/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 สุวรรณบำรุง และคณะ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สำนักวิชาสาธารณสุขศาสตร์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sz w:val="36"/>
                <w:szCs w:val="36"/>
              </w:rPr>
              <w:t>A05</w:t>
            </w:r>
          </w:p>
        </w:tc>
      </w:tr>
      <w:tr w:rsidR="009B0E03" w:rsidRPr="009B0E03" w:rsidTr="009B0E03">
        <w:trPr>
          <w:trHeight w:val="5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9B0E03" w:rsidRPr="009B0E03" w:rsidTr="009B0E03">
        <w:trPr>
          <w:trHeight w:val="1002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2.3</w:t>
            </w:r>
          </w:p>
        </w:tc>
        <w:tc>
          <w:tcPr>
            <w:tcW w:w="13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ผลงานเรื่อง</w:t>
            </w: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“</w:t>
            </w:r>
            <w:proofErr w:type="spellStart"/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ศิลป</w:t>
            </w:r>
            <w:proofErr w:type="spellEnd"/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ศาสตร์เพื่อชุมชน: โรงเรียนชุมชนใหม่</w:t>
            </w: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โรงเรียนต้นแบบแห่งการเรียนรู้และเสริมสร้างประสบการณ์ชีวิต</w:t>
            </w: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”    </w:t>
            </w:r>
          </w:p>
        </w:tc>
      </w:tr>
      <w:tr w:rsidR="009B0E03" w:rsidRPr="009B0E03" w:rsidTr="009B0E03">
        <w:trPr>
          <w:trHeight w:val="5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ผศ.ดร.</w:t>
            </w: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นิพนธ์ ทิพย์ศรีนิมิต และคณะ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สำนักวิชา</w:t>
            </w:r>
            <w:proofErr w:type="spellStart"/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ศิลป</w:t>
            </w:r>
            <w:proofErr w:type="spellEnd"/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ศาสตร์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sz w:val="36"/>
                <w:szCs w:val="36"/>
              </w:rPr>
              <w:t>B02</w:t>
            </w:r>
          </w:p>
        </w:tc>
      </w:tr>
      <w:tr w:rsidR="009B0E03" w:rsidRPr="009B0E03" w:rsidTr="009B0E03">
        <w:trPr>
          <w:trHeight w:val="5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9B0E03" w:rsidRPr="009B0E03" w:rsidTr="009B0E03">
        <w:trPr>
          <w:trHeight w:val="51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2.4</w:t>
            </w:r>
          </w:p>
        </w:tc>
        <w:tc>
          <w:tcPr>
            <w:tcW w:w="13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ผลงานเรื่อง</w:t>
            </w: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“</w:t>
            </w: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การใช้สมุนไพรเพื่อส่งเสริมสุขภาวะชุมชน จังหวัดนครศรีธรรมราช</w:t>
            </w: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”     </w:t>
            </w:r>
          </w:p>
        </w:tc>
      </w:tr>
      <w:tr w:rsidR="009B0E03" w:rsidRPr="009B0E03" w:rsidTr="009B0E03">
        <w:trPr>
          <w:trHeight w:val="5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ดร.</w:t>
            </w: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proofErr w:type="spellStart"/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ฉวีวรรณ</w:t>
            </w:r>
            <w:proofErr w:type="spellEnd"/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 </w:t>
            </w:r>
            <w:proofErr w:type="spellStart"/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คล่องศิ</w:t>
            </w:r>
            <w:proofErr w:type="spellEnd"/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ริเวช และคณะ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สำนักวิชาเภสัชศาสตร์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sz w:val="36"/>
                <w:szCs w:val="36"/>
              </w:rPr>
              <w:t>B03</w:t>
            </w:r>
          </w:p>
        </w:tc>
      </w:tr>
      <w:tr w:rsidR="009B0E03" w:rsidRPr="009B0E03" w:rsidTr="009B0E03">
        <w:trPr>
          <w:trHeight w:val="5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9B0E03" w:rsidRPr="009B0E03" w:rsidTr="009B0E03">
        <w:trPr>
          <w:trHeight w:val="51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2.5</w:t>
            </w:r>
          </w:p>
        </w:tc>
        <w:tc>
          <w:tcPr>
            <w:tcW w:w="13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ผลงานเรื่อง</w:t>
            </w: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“</w:t>
            </w: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โครงการส่งเสริมสุขภาพและการป้องกันโรคหนอนพยาธิในเด็กวัยเรียน</w:t>
            </w: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”      </w:t>
            </w:r>
          </w:p>
        </w:tc>
      </w:tr>
      <w:tr w:rsidR="009B0E03" w:rsidRPr="009B0E03" w:rsidTr="009B0E03">
        <w:trPr>
          <w:trHeight w:val="5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รศ.ดร.</w:t>
            </w: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ชูชาติ พันธ์สวัสดิ์ และคณะ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สำนักวิชาแพทยศาสตร์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sz w:val="36"/>
                <w:szCs w:val="36"/>
              </w:rPr>
              <w:t>B04</w:t>
            </w:r>
          </w:p>
        </w:tc>
      </w:tr>
      <w:tr w:rsidR="009B0E03" w:rsidRPr="009B0E03" w:rsidTr="009B0E03">
        <w:trPr>
          <w:trHeight w:val="5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9B0E03" w:rsidRPr="009B0E03" w:rsidTr="009B0E03">
        <w:trPr>
          <w:trHeight w:val="689"/>
        </w:trPr>
        <w:tc>
          <w:tcPr>
            <w:tcW w:w="14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</w:rPr>
            </w:pP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</w:rPr>
              <w:t xml:space="preserve">3. </w:t>
            </w: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  <w:cs/>
              </w:rPr>
              <w:t>รางวัลบุคลากรดีเด่นด้านการทำนุบำรุงศิลปะและวัฒนธรรม</w:t>
            </w:r>
          </w:p>
        </w:tc>
      </w:tr>
      <w:tr w:rsidR="009B0E03" w:rsidRPr="009B0E03" w:rsidTr="009B0E03">
        <w:trPr>
          <w:trHeight w:val="68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3.1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อาจารย์</w:t>
            </w: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proofErr w:type="spellStart"/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ธีรวัฒน์</w:t>
            </w:r>
            <w:proofErr w:type="spellEnd"/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 กล่าวเกลี้ยง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สำนักวิชา</w:t>
            </w:r>
            <w:proofErr w:type="spellStart"/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ศิลป</w:t>
            </w:r>
            <w:proofErr w:type="spellEnd"/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ศาสตร์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sz w:val="36"/>
                <w:szCs w:val="36"/>
              </w:rPr>
              <w:t>B11</w:t>
            </w:r>
          </w:p>
        </w:tc>
      </w:tr>
      <w:tr w:rsidR="009B0E03" w:rsidRPr="009B0E03" w:rsidTr="009B0E03">
        <w:trPr>
          <w:trHeight w:val="68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3.2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นาย</w:t>
            </w: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กรกช บุญอมร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ส่วนสื่อสารองค์กร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sz w:val="36"/>
                <w:szCs w:val="36"/>
              </w:rPr>
              <w:t>B12</w:t>
            </w:r>
          </w:p>
        </w:tc>
      </w:tr>
      <w:tr w:rsidR="009B0E03" w:rsidRPr="009B0E03" w:rsidTr="009B0E03">
        <w:trPr>
          <w:trHeight w:val="48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3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9B0E03" w:rsidRPr="009B0E03" w:rsidTr="009B0E03">
        <w:trPr>
          <w:trHeight w:val="689"/>
        </w:trPr>
        <w:tc>
          <w:tcPr>
            <w:tcW w:w="14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</w:rPr>
            </w:pP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  <w:cs/>
              </w:rPr>
              <w:t>พิธีมอบเข็มเชิดชูเกียรติชื่นชมคุณค่าบุคลากร</w:t>
            </w:r>
          </w:p>
        </w:tc>
      </w:tr>
      <w:tr w:rsidR="009B0E03" w:rsidRPr="009B0E03" w:rsidTr="009B0E03">
        <w:trPr>
          <w:trHeight w:val="689"/>
        </w:trPr>
        <w:tc>
          <w:tcPr>
            <w:tcW w:w="14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</w:rPr>
            </w:pP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  <w:cs/>
              </w:rPr>
              <w:t>บุคลากรที่ปฏิบัติหน้าที่ครบ</w:t>
            </w: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</w:rPr>
              <w:t xml:space="preserve"> 25 </w:t>
            </w: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  <w:cs/>
              </w:rPr>
              <w:t>ปี เนื่องในโอกาสวันสถาปนามหาวิทยาลัย</w:t>
            </w:r>
          </w:p>
        </w:tc>
      </w:tr>
      <w:tr w:rsidR="009B0E03" w:rsidRPr="009B0E03" w:rsidTr="009B0E03">
        <w:trPr>
          <w:trHeight w:val="5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ดร.</w:t>
            </w: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ปิลันธน์ แสนสุข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สำนักวิชาวิทยาศาสตร์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C01</w:t>
            </w:r>
          </w:p>
        </w:tc>
      </w:tr>
      <w:tr w:rsidR="009B0E03" w:rsidRPr="009B0E03" w:rsidTr="009B0E03">
        <w:trPr>
          <w:trHeight w:val="5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นางสาว</w:t>
            </w: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อาภรณ์ ไชยสุวรรณ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ศูนย์บรรณสารและสื่อการศึกษา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C02</w:t>
            </w:r>
          </w:p>
        </w:tc>
      </w:tr>
      <w:tr w:rsidR="009B0E03" w:rsidRPr="009B0E03" w:rsidTr="009B0E03">
        <w:trPr>
          <w:trHeight w:val="5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นาย</w:t>
            </w: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ประพันธ์ </w:t>
            </w:r>
            <w:proofErr w:type="spellStart"/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พัฒน์</w:t>
            </w:r>
            <w:proofErr w:type="spellEnd"/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ทอง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ศูนย์บริการวิชาการ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C03</w:t>
            </w:r>
          </w:p>
        </w:tc>
      </w:tr>
      <w:tr w:rsidR="009B0E03" w:rsidRPr="009B0E03" w:rsidTr="009B0E03">
        <w:trPr>
          <w:trHeight w:val="5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4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</w:t>
            </w: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ประไพ ศรีบุญเอียด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ส่วนอำนวยการและสารบรรณ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C04</w:t>
            </w:r>
          </w:p>
        </w:tc>
      </w:tr>
      <w:tr w:rsidR="009B0E03" w:rsidRPr="009B0E03" w:rsidTr="009B0E03">
        <w:trPr>
          <w:trHeight w:val="5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</w:t>
            </w: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สมพร </w:t>
            </w:r>
            <w:proofErr w:type="spellStart"/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อิสร</w:t>
            </w:r>
            <w:proofErr w:type="spellEnd"/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ไกรศีล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ส่วนสื่อสารองค์กร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C05</w:t>
            </w:r>
          </w:p>
        </w:tc>
      </w:tr>
      <w:tr w:rsidR="009B0E03" w:rsidRPr="009B0E03" w:rsidTr="009B0E03">
        <w:trPr>
          <w:trHeight w:val="5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นางสาว</w:t>
            </w: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อุดรรัตน์ ธรรมดา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ส่วนสื่อสารองค์กร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C06</w:t>
            </w:r>
          </w:p>
        </w:tc>
      </w:tr>
      <w:tr w:rsidR="009B0E03" w:rsidRPr="009B0E03" w:rsidTr="009B0E03">
        <w:trPr>
          <w:trHeight w:val="5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lastRenderedPageBreak/>
              <w:t>7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นางสาว</w:t>
            </w: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มนฤทัย อินทร์แก้ว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ส่วนสื่อสารองค์กร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C07</w:t>
            </w:r>
          </w:p>
        </w:tc>
      </w:tr>
      <w:tr w:rsidR="009B0E03" w:rsidRPr="009B0E03" w:rsidTr="009B0E03">
        <w:trPr>
          <w:trHeight w:val="5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8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นางสาว</w:t>
            </w: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ชาลิพักตร์ ศักดิ์เพชร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ส่วนทรัพยากรมนุษย์และองค์กร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C08</w:t>
            </w:r>
          </w:p>
        </w:tc>
      </w:tr>
      <w:tr w:rsidR="009B0E03" w:rsidRPr="009B0E03" w:rsidTr="009B0E03">
        <w:trPr>
          <w:trHeight w:val="5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9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นาย</w:t>
            </w: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วิชัย รอดทุกข์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ส่วนทรัพยากรมนุษย์และองค์กร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C09</w:t>
            </w:r>
          </w:p>
        </w:tc>
      </w:tr>
      <w:tr w:rsidR="009B0E03" w:rsidRPr="009B0E03" w:rsidTr="009B0E03">
        <w:trPr>
          <w:trHeight w:val="5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sz w:val="36"/>
                <w:szCs w:val="36"/>
              </w:rPr>
              <w:t>10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</w:t>
            </w: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จันทร์จิรา ศรีราพร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ส่วนการเงินและบัญชี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C10</w:t>
            </w:r>
          </w:p>
        </w:tc>
      </w:tr>
      <w:tr w:rsidR="009B0E03" w:rsidRPr="009B0E03" w:rsidTr="009B0E03">
        <w:trPr>
          <w:trHeight w:val="5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11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ว่าที่พันตรี</w:t>
            </w: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 xml:space="preserve">ณรงค์ </w:t>
            </w:r>
            <w:proofErr w:type="spellStart"/>
            <w:r w:rsidRPr="009B0E03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มุขวัฒน์</w:t>
            </w:r>
            <w:proofErr w:type="spellEnd"/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ส่วนอาคารสถานที่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C11</w:t>
            </w:r>
          </w:p>
        </w:tc>
      </w:tr>
      <w:tr w:rsidR="009B0E03" w:rsidRPr="009B0E03" w:rsidTr="009B0E03">
        <w:trPr>
          <w:trHeight w:val="5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12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</w:t>
            </w: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 xml:space="preserve">ภัทรพร </w:t>
            </w:r>
            <w:proofErr w:type="spellStart"/>
            <w:r w:rsidRPr="009B0E03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เพชรวร</w:t>
            </w:r>
            <w:proofErr w:type="spellEnd"/>
            <w:r w:rsidRPr="009B0E03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พันธ์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ส่วนพัสดุ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C12</w:t>
            </w:r>
          </w:p>
        </w:tc>
      </w:tr>
      <w:tr w:rsidR="009B0E03" w:rsidRPr="009B0E03" w:rsidTr="009B0E03">
        <w:trPr>
          <w:trHeight w:val="5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13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</w:t>
            </w: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พวงทิพย์ ทองคง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ส่วนพัสดุ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C13</w:t>
            </w:r>
          </w:p>
        </w:tc>
      </w:tr>
      <w:tr w:rsidR="009B0E03" w:rsidRPr="009B0E03" w:rsidTr="009B0E03">
        <w:trPr>
          <w:trHeight w:val="5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14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</w:t>
            </w: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สุภาวดี สาร</w:t>
            </w:r>
            <w:proofErr w:type="spellStart"/>
            <w:r w:rsidRPr="009B0E03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พงษ์</w:t>
            </w:r>
            <w:proofErr w:type="spellEnd"/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ส่วนแผนงานและยุทธศาสตร์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D01</w:t>
            </w:r>
          </w:p>
        </w:tc>
      </w:tr>
      <w:tr w:rsidR="009B0E03" w:rsidRPr="009B0E03" w:rsidTr="009B0E03">
        <w:trPr>
          <w:trHeight w:val="5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15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</w:t>
            </w: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ดวงพร เดช</w:t>
            </w:r>
            <w:proofErr w:type="spellStart"/>
            <w:r w:rsidRPr="009B0E03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รัตน</w:t>
            </w:r>
            <w:proofErr w:type="spellEnd"/>
            <w:r w:rsidRPr="009B0E03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วิไชย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ส่วนแผนงานและยุทธศาสตร์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D02</w:t>
            </w:r>
          </w:p>
        </w:tc>
      </w:tr>
      <w:tr w:rsidR="009B0E03" w:rsidRPr="009B0E03" w:rsidTr="009B0E03">
        <w:trPr>
          <w:trHeight w:val="5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16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</w:t>
            </w: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proofErr w:type="spellStart"/>
            <w:r w:rsidRPr="009B0E03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โสภิ</w:t>
            </w:r>
            <w:proofErr w:type="spellEnd"/>
            <w:r w:rsidRPr="009B0E03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 xml:space="preserve">ดา </w:t>
            </w:r>
            <w:proofErr w:type="spellStart"/>
            <w:r w:rsidRPr="009B0E03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พัฒน์</w:t>
            </w:r>
            <w:proofErr w:type="spellEnd"/>
            <w:r w:rsidRPr="009B0E03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ทอง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ส่วนภูมิสถาปัตยกรรมและสิ่งแวดล้อม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D03</w:t>
            </w:r>
          </w:p>
        </w:tc>
      </w:tr>
      <w:tr w:rsidR="009B0E03" w:rsidRPr="009B0E03" w:rsidTr="009B0E03">
        <w:trPr>
          <w:trHeight w:val="5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9B0E03" w:rsidRPr="009B0E03" w:rsidTr="009B0E03">
        <w:trPr>
          <w:trHeight w:val="689"/>
        </w:trPr>
        <w:tc>
          <w:tcPr>
            <w:tcW w:w="14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</w:rPr>
            </w:pP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  <w:cs/>
              </w:rPr>
              <w:t>พิธีมอบโล่เชิดชูเกียรติศิษย์เก่าดีเด่น</w:t>
            </w:r>
          </w:p>
        </w:tc>
      </w:tr>
      <w:tr w:rsidR="009B0E03" w:rsidRPr="009B0E03" w:rsidTr="009B0E03">
        <w:trPr>
          <w:trHeight w:val="438"/>
        </w:trPr>
        <w:tc>
          <w:tcPr>
            <w:tcW w:w="13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1. </w:t>
            </w: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รางวัลศิษย์เก่าดีเด่น ด้านความสำเร็จในอาชีพและหน้าที่การงาน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9B0E03" w:rsidRPr="009B0E03" w:rsidTr="009B0E03">
        <w:trPr>
          <w:trHeight w:val="1018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B0E03" w:rsidRPr="009B0E03" w:rsidRDefault="009B0E03" w:rsidP="009B0E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ดร.</w:t>
            </w: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อนุมาน จัน</w:t>
            </w:r>
            <w:proofErr w:type="spellStart"/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ทวงศ์</w:t>
            </w:r>
            <w:proofErr w:type="spellEnd"/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คณบดีคณะวิทยาการจัดการ</w:t>
            </w: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           </w:t>
            </w: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มหาวิทยาลัยราช</w:t>
            </w:r>
            <w:proofErr w:type="spellStart"/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ภัฏ</w:t>
            </w:r>
            <w:proofErr w:type="spellEnd"/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นครศรีธรรมราช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sz w:val="36"/>
                <w:szCs w:val="36"/>
              </w:rPr>
              <w:t>D04</w:t>
            </w:r>
          </w:p>
        </w:tc>
      </w:tr>
      <w:tr w:rsidR="009B0E03" w:rsidRPr="009B0E03" w:rsidTr="009B0E03">
        <w:trPr>
          <w:trHeight w:val="438"/>
        </w:trPr>
        <w:tc>
          <w:tcPr>
            <w:tcW w:w="7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lastRenderedPageBreak/>
              <w:t xml:space="preserve">2. </w:t>
            </w: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รางวัลศิษย์เก่าดีเด่น ด้านบำเพ็ญประโยชน์แก่สังคม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9B0E03" w:rsidRPr="009B0E03" w:rsidTr="009B0E03">
        <w:trPr>
          <w:trHeight w:val="548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B0E03" w:rsidRPr="009B0E03" w:rsidRDefault="009B0E03" w:rsidP="009B0E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ว่าที่ร้อยตรี</w:t>
            </w: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proofErr w:type="spellStart"/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อัค</w:t>
            </w:r>
            <w:proofErr w:type="spellEnd"/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รา</w:t>
            </w:r>
            <w:proofErr w:type="spellStart"/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ยุทธ</w:t>
            </w:r>
            <w:proofErr w:type="spellEnd"/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 รังสิมันตุชาติ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ส่วนนิติการ</w:t>
            </w: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มหาวิทยาลัยวลัยลักษณ์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sz w:val="36"/>
                <w:szCs w:val="36"/>
              </w:rPr>
              <w:t>D05</w:t>
            </w:r>
          </w:p>
        </w:tc>
      </w:tr>
      <w:tr w:rsidR="009B0E03" w:rsidRPr="009B0E03" w:rsidTr="009B0E03">
        <w:trPr>
          <w:trHeight w:val="438"/>
        </w:trPr>
        <w:tc>
          <w:tcPr>
            <w:tcW w:w="13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3. </w:t>
            </w: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รางวัลศิษย์เก่าดีเด่น ด้านผลงานทางวิชาการและนวัตกรรม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9B0E03" w:rsidRPr="009B0E03" w:rsidTr="009B0E03">
        <w:trPr>
          <w:trHeight w:val="548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B0E03" w:rsidRPr="009B0E03" w:rsidRDefault="009B0E03" w:rsidP="009B0E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รศ.ดร.</w:t>
            </w: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ชูชาติ พันธ์สวัสดิ์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สำนักวิชาแพทยศาสตร์</w:t>
            </w: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มหาวิทยาลัยวลัยลักษณ์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sz w:val="36"/>
                <w:szCs w:val="36"/>
              </w:rPr>
              <w:t>B04</w:t>
            </w:r>
          </w:p>
        </w:tc>
      </w:tr>
      <w:tr w:rsidR="009B0E03" w:rsidRPr="009B0E03" w:rsidTr="009B0E03">
        <w:trPr>
          <w:trHeight w:val="5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9B0E03" w:rsidRPr="009B0E03" w:rsidTr="009B0E03">
        <w:trPr>
          <w:trHeight w:val="689"/>
        </w:trPr>
        <w:tc>
          <w:tcPr>
            <w:tcW w:w="14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</w:rPr>
            </w:pP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  <w:cs/>
              </w:rPr>
              <w:t>พิธีมอบโล่เชิดชูเกียรติชุมชนต้นแบบ</w:t>
            </w:r>
          </w:p>
        </w:tc>
      </w:tr>
      <w:tr w:rsidR="009B0E03" w:rsidRPr="009B0E03" w:rsidTr="009B0E03">
        <w:trPr>
          <w:trHeight w:val="689"/>
        </w:trPr>
        <w:tc>
          <w:tcPr>
            <w:tcW w:w="14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</w:rPr>
            </w:pP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  <w:cs/>
              </w:rPr>
              <w:t>รางวัลชุมชนต้นแบบหลักในถิ่นมหาวิทยาลัยวลัยลักษณ์</w:t>
            </w:r>
          </w:p>
        </w:tc>
      </w:tr>
      <w:tr w:rsidR="009B0E03" w:rsidRPr="009B0E03" w:rsidTr="009B0E03">
        <w:trPr>
          <w:trHeight w:val="48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</w:t>
            </w:r>
          </w:p>
        </w:tc>
        <w:tc>
          <w:tcPr>
            <w:tcW w:w="7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ชุมชนบ้านไสฝ้าย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D06</w:t>
            </w:r>
          </w:p>
        </w:tc>
      </w:tr>
      <w:tr w:rsidR="009B0E03" w:rsidRPr="009B0E03" w:rsidTr="009B0E03">
        <w:trPr>
          <w:trHeight w:val="48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</w:t>
            </w:r>
          </w:p>
        </w:tc>
        <w:tc>
          <w:tcPr>
            <w:tcW w:w="7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ชุมชนบ้านทุ่งวัวแล่น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D07</w:t>
            </w:r>
          </w:p>
        </w:tc>
      </w:tr>
      <w:tr w:rsidR="009B0E03" w:rsidRPr="009B0E03" w:rsidTr="009B0E03">
        <w:trPr>
          <w:trHeight w:val="48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</w:t>
            </w:r>
          </w:p>
        </w:tc>
        <w:tc>
          <w:tcPr>
            <w:tcW w:w="7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ชุมชน</w:t>
            </w:r>
            <w:proofErr w:type="spellStart"/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บ้านพิ</w:t>
            </w:r>
            <w:proofErr w:type="spellEnd"/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ตำ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D08</w:t>
            </w:r>
          </w:p>
        </w:tc>
      </w:tr>
      <w:tr w:rsidR="009B0E03" w:rsidRPr="009B0E03" w:rsidTr="009B0E03">
        <w:trPr>
          <w:trHeight w:val="48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4</w:t>
            </w:r>
          </w:p>
        </w:tc>
        <w:tc>
          <w:tcPr>
            <w:tcW w:w="7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ชุมชนบ้านพรุสมภาร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D09</w:t>
            </w:r>
          </w:p>
        </w:tc>
      </w:tr>
      <w:tr w:rsidR="009B0E03" w:rsidRPr="009B0E03" w:rsidTr="009B0E03">
        <w:trPr>
          <w:trHeight w:val="48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5</w:t>
            </w:r>
          </w:p>
        </w:tc>
        <w:tc>
          <w:tcPr>
            <w:tcW w:w="7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ชุมชนบ้านเขาวัง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D10</w:t>
            </w:r>
          </w:p>
        </w:tc>
      </w:tr>
      <w:tr w:rsidR="009B0E03" w:rsidRPr="009B0E03" w:rsidTr="009B0E03">
        <w:trPr>
          <w:trHeight w:val="48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6</w:t>
            </w:r>
          </w:p>
        </w:tc>
        <w:tc>
          <w:tcPr>
            <w:tcW w:w="7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โรงเรียนชุมชนใหม่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D11</w:t>
            </w:r>
          </w:p>
        </w:tc>
      </w:tr>
      <w:tr w:rsidR="009B0E03" w:rsidRPr="009B0E03" w:rsidTr="009B0E03">
        <w:trPr>
          <w:trHeight w:val="48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7</w:t>
            </w:r>
          </w:p>
        </w:tc>
        <w:tc>
          <w:tcPr>
            <w:tcW w:w="7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ชุมชนบ้าน</w:t>
            </w:r>
            <w:proofErr w:type="spellStart"/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ในถุ้ง</w:t>
            </w:r>
            <w:proofErr w:type="spellEnd"/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D12</w:t>
            </w:r>
          </w:p>
        </w:tc>
      </w:tr>
      <w:tr w:rsidR="009B0E03" w:rsidRPr="009B0E03" w:rsidTr="009B0E03">
        <w:trPr>
          <w:trHeight w:val="48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8</w:t>
            </w:r>
          </w:p>
        </w:tc>
        <w:tc>
          <w:tcPr>
            <w:tcW w:w="7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ชุมชนบ้านแสงวิมาน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D13</w:t>
            </w:r>
          </w:p>
        </w:tc>
      </w:tr>
      <w:tr w:rsidR="009B0E03" w:rsidRPr="009B0E03" w:rsidTr="009B0E03">
        <w:trPr>
          <w:trHeight w:val="48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9</w:t>
            </w:r>
          </w:p>
        </w:tc>
        <w:tc>
          <w:tcPr>
            <w:tcW w:w="7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ชุมชนบ้านวังอ่าง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E10</w:t>
            </w:r>
          </w:p>
        </w:tc>
      </w:tr>
      <w:tr w:rsidR="009B0E03" w:rsidRPr="009B0E03" w:rsidTr="009B0E03">
        <w:trPr>
          <w:trHeight w:val="48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sz w:val="36"/>
                <w:szCs w:val="36"/>
              </w:rPr>
              <w:t>10</w:t>
            </w:r>
          </w:p>
        </w:tc>
        <w:tc>
          <w:tcPr>
            <w:tcW w:w="7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ชุมชนบ้านท่าซัก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E11</w:t>
            </w:r>
          </w:p>
        </w:tc>
      </w:tr>
      <w:tr w:rsidR="009B0E03" w:rsidRPr="009B0E03" w:rsidTr="009B0E03">
        <w:trPr>
          <w:trHeight w:val="5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9B0E03" w:rsidRPr="009B0E03" w:rsidTr="009B0E03">
        <w:trPr>
          <w:trHeight w:val="689"/>
        </w:trPr>
        <w:tc>
          <w:tcPr>
            <w:tcW w:w="14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</w:rPr>
            </w:pP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  <w:cs/>
              </w:rPr>
              <w:t>พิธีมอบโล่ประกาศเกียรติคุณผู้ได้รับรางวัลปราชญ์ไทยภาคใต้</w:t>
            </w: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</w:rPr>
              <w:t xml:space="preserve"> </w:t>
            </w: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  <w:cs/>
              </w:rPr>
              <w:t xml:space="preserve">ประจำปี </w:t>
            </w: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</w:rPr>
              <w:t>2562</w:t>
            </w:r>
          </w:p>
        </w:tc>
      </w:tr>
      <w:tr w:rsidR="009B0E03" w:rsidRPr="009B0E03" w:rsidTr="009B0E03">
        <w:trPr>
          <w:trHeight w:val="438"/>
        </w:trPr>
        <w:tc>
          <w:tcPr>
            <w:tcW w:w="13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1. </w:t>
            </w: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รางวัลผลงานดีเด่นด้านศิลปะและวัฒนธรรม สาขา ศิลปะการแสดงภาคใต้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9B0E03" w:rsidRPr="009B0E03" w:rsidTr="009B0E03">
        <w:trPr>
          <w:trHeight w:val="548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B0E03" w:rsidRPr="009B0E03" w:rsidRDefault="009B0E03" w:rsidP="009B0E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นาย</w:t>
            </w: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บุญเอิบ </w:t>
            </w:r>
            <w:proofErr w:type="spellStart"/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วรรณ</w:t>
            </w:r>
            <w:proofErr w:type="spellEnd"/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คง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sz w:val="36"/>
                <w:szCs w:val="36"/>
              </w:rPr>
              <w:t>E12</w:t>
            </w:r>
          </w:p>
        </w:tc>
      </w:tr>
      <w:tr w:rsidR="009B0E03" w:rsidRPr="009B0E03" w:rsidTr="009B0E03">
        <w:trPr>
          <w:trHeight w:val="438"/>
        </w:trPr>
        <w:tc>
          <w:tcPr>
            <w:tcW w:w="13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2. </w:t>
            </w: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รางวัลผลงานดีเด่นด้านศิลปะและวัฒนธรรม สาขา การใช้ภาษาและผลงานวรรณกรรมภาคใต้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9B0E03" w:rsidRPr="009B0E03" w:rsidTr="009B0E03">
        <w:trPr>
          <w:trHeight w:val="548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B0E03" w:rsidRPr="009B0E03" w:rsidRDefault="009B0E03" w:rsidP="009B0E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นาย</w:t>
            </w: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เสน่ห์ วงษ์กำแหง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sz w:val="36"/>
                <w:szCs w:val="36"/>
              </w:rPr>
              <w:t>E13</w:t>
            </w:r>
          </w:p>
        </w:tc>
      </w:tr>
      <w:tr w:rsidR="009B0E03" w:rsidRPr="009B0E03" w:rsidTr="009B0E03">
        <w:trPr>
          <w:trHeight w:val="438"/>
        </w:trPr>
        <w:tc>
          <w:tcPr>
            <w:tcW w:w="13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3. </w:t>
            </w: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รางวัลผลงานดีเด่นด้านศิลปะและวัฒนธรรม สาขา ศิลปหัตถกรรมไทยภาคใต้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9B0E03" w:rsidRPr="009B0E03" w:rsidTr="009B0E03">
        <w:trPr>
          <w:trHeight w:val="548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E03" w:rsidRPr="009B0E03" w:rsidRDefault="009B0E03" w:rsidP="009B0E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นาย</w:t>
            </w: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กิตติ</w:t>
            </w:r>
            <w:proofErr w:type="spellStart"/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ทัต</w:t>
            </w:r>
            <w:proofErr w:type="spellEnd"/>
            <w:r w:rsidRPr="009B0E03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 ศรวงศ์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E03" w:rsidRPr="009B0E03" w:rsidRDefault="009B0E03" w:rsidP="009B0E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03" w:rsidRPr="009B0E03" w:rsidRDefault="009B0E03" w:rsidP="009B0E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9B0E03">
              <w:rPr>
                <w:rFonts w:ascii="TH SarabunPSK" w:eastAsia="Times New Roman" w:hAnsi="TH SarabunPSK" w:cs="TH SarabunPSK"/>
                <w:sz w:val="36"/>
                <w:szCs w:val="36"/>
              </w:rPr>
              <w:t>E14</w:t>
            </w:r>
          </w:p>
        </w:tc>
      </w:tr>
    </w:tbl>
    <w:p w:rsidR="008C48D0" w:rsidRDefault="008C48D0">
      <w:pPr>
        <w:rPr>
          <w:rFonts w:hint="cs"/>
        </w:rPr>
      </w:pPr>
    </w:p>
    <w:sectPr w:rsidR="008C48D0" w:rsidSect="009B0E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9B0E03"/>
    <w:rsid w:val="00191141"/>
    <w:rsid w:val="004020A5"/>
    <w:rsid w:val="008C48D0"/>
    <w:rsid w:val="009B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C9138-905B-4ADD-B21B-6A175BB1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788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2019-03-29T10:14:00Z</dcterms:created>
  <dcterms:modified xsi:type="dcterms:W3CDTF">2019-03-29T10:20:00Z</dcterms:modified>
</cp:coreProperties>
</file>