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05" w:rsidRPr="00AB6405" w:rsidRDefault="00AB6405" w:rsidP="00AB6405">
      <w:pPr>
        <w:spacing w:after="0" w:line="240" w:lineRule="auto"/>
        <w:jc w:val="center"/>
        <w:rPr>
          <w:rFonts w:ascii="Cordia New" w:eastAsia="Cordia New" w:hAnsi="Cordia New" w:cs="DilleniaUPC"/>
          <w:b/>
          <w:bCs/>
          <w:sz w:val="32"/>
          <w:szCs w:val="32"/>
        </w:rPr>
      </w:pPr>
    </w:p>
    <w:p w:rsidR="008C749A" w:rsidRDefault="00062B21" w:rsidP="00D002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แบบแจ้งร</w:t>
      </w:r>
      <w:r w:rsidR="00AE07C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ายชื่อผู้ชำระเงิน</w:t>
      </w:r>
      <w:r w:rsidR="002B5CA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เข้า</w:t>
      </w:r>
      <w:r w:rsidR="008C749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สอบ </w:t>
      </w:r>
      <w:r w:rsidR="008C749A" w:rsidRPr="00AB6405">
        <w:rPr>
          <w:rFonts w:ascii="TH SarabunPSK" w:eastAsia="Cordia New" w:hAnsi="TH SarabunPSK" w:cs="TH SarabunPSK"/>
          <w:b/>
          <w:bCs/>
          <w:sz w:val="32"/>
          <w:szCs w:val="32"/>
        </w:rPr>
        <w:t>ITP TOEFL</w:t>
      </w:r>
      <w:r w:rsidR="008C749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D210D1" w:rsidRDefault="00D210D1" w:rsidP="00D002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ณ มหาวิทยาลัยวลัยลักษณ์ นครศรีธรรมราช</w:t>
      </w:r>
    </w:p>
    <w:p w:rsidR="00D210D1" w:rsidRDefault="00AE07C5" w:rsidP="00AE07C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วันอาทิตย์ที่ 18 กุมภาพันธ์ 2561</w:t>
      </w:r>
    </w:p>
    <w:p w:rsidR="00AE07C5" w:rsidRDefault="00AE07C5" w:rsidP="00AE07C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20E9C" w:rsidRDefault="00AE07C5" w:rsidP="00E466D7">
      <w:pPr>
        <w:spacing w:after="0" w:line="240" w:lineRule="auto"/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(กรณีมี</w:t>
      </w:r>
      <w:r w:rsidR="004745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</w:t>
      </w:r>
      <w:r w:rsidR="002912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เข้าสอบและ</w:t>
      </w:r>
      <w:r w:rsidR="004745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ชำระเงิน</w:t>
      </w:r>
      <w:r w:rsidR="002912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แล้ว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มากกว่า 1 คน กรุณาแจงรายชื่อทุกคน)</w:t>
      </w:r>
    </w:p>
    <w:p w:rsidR="00D210D1" w:rsidRDefault="00D210D1" w:rsidP="00E466D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230"/>
        <w:gridCol w:w="2449"/>
        <w:gridCol w:w="2371"/>
        <w:gridCol w:w="2732"/>
      </w:tblGrid>
      <w:tr w:rsidR="00D210D1" w:rsidTr="00B03538">
        <w:tc>
          <w:tcPr>
            <w:tcW w:w="2230" w:type="dxa"/>
          </w:tcPr>
          <w:p w:rsidR="00D210D1" w:rsidRDefault="00D210D1" w:rsidP="0047454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 สกุล</w:t>
            </w:r>
            <w:r w:rsidR="00B0353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210D1" w:rsidRDefault="00D210D1" w:rsidP="0047454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(ผู้เข้าสอบ)</w:t>
            </w:r>
          </w:p>
        </w:tc>
        <w:tc>
          <w:tcPr>
            <w:tcW w:w="2449" w:type="dxa"/>
          </w:tcPr>
          <w:p w:rsidR="00D210D1" w:rsidRDefault="00D210D1" w:rsidP="0047454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 w:rsidR="00B0353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/ที่อยู่</w:t>
            </w:r>
          </w:p>
        </w:tc>
        <w:tc>
          <w:tcPr>
            <w:tcW w:w="2371" w:type="dxa"/>
          </w:tcPr>
          <w:p w:rsidR="00D210D1" w:rsidRDefault="00B03538" w:rsidP="00B0353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วันที่ชำระเงิน </w:t>
            </w:r>
          </w:p>
        </w:tc>
        <w:tc>
          <w:tcPr>
            <w:tcW w:w="2732" w:type="dxa"/>
          </w:tcPr>
          <w:p w:rsidR="00D210D1" w:rsidRDefault="00D210D1" w:rsidP="0047454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  <w:p w:rsidR="00D210D1" w:rsidRDefault="00D210D1" w:rsidP="0047454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(ที่ติดต่อได้สะดวก)</w:t>
            </w:r>
          </w:p>
        </w:tc>
      </w:tr>
      <w:tr w:rsidR="00D210D1" w:rsidTr="00B03538">
        <w:tc>
          <w:tcPr>
            <w:tcW w:w="2230" w:type="dxa"/>
          </w:tcPr>
          <w:p w:rsidR="00D210D1" w:rsidRDefault="0029127A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449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0D1" w:rsidTr="00B03538">
        <w:tc>
          <w:tcPr>
            <w:tcW w:w="2230" w:type="dxa"/>
          </w:tcPr>
          <w:p w:rsidR="00D210D1" w:rsidRDefault="0029127A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449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0D1" w:rsidTr="00B03538">
        <w:tc>
          <w:tcPr>
            <w:tcW w:w="2230" w:type="dxa"/>
          </w:tcPr>
          <w:p w:rsidR="00D210D1" w:rsidRDefault="0029127A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449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0D1" w:rsidTr="00B03538">
        <w:tc>
          <w:tcPr>
            <w:tcW w:w="2230" w:type="dxa"/>
          </w:tcPr>
          <w:p w:rsidR="00D210D1" w:rsidRDefault="0029127A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449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0D1" w:rsidTr="00B03538">
        <w:tc>
          <w:tcPr>
            <w:tcW w:w="2230" w:type="dxa"/>
          </w:tcPr>
          <w:p w:rsidR="00D210D1" w:rsidRDefault="0029127A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449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0D1" w:rsidTr="00B03538">
        <w:tc>
          <w:tcPr>
            <w:tcW w:w="2230" w:type="dxa"/>
          </w:tcPr>
          <w:p w:rsidR="00D210D1" w:rsidRDefault="0029127A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ฯลฯ</w:t>
            </w:r>
          </w:p>
        </w:tc>
        <w:tc>
          <w:tcPr>
            <w:tcW w:w="2449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</w:tcPr>
          <w:p w:rsidR="00D210D1" w:rsidRDefault="00D210D1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6EA9" w:rsidTr="00B03538">
        <w:tc>
          <w:tcPr>
            <w:tcW w:w="2230" w:type="dxa"/>
          </w:tcPr>
          <w:p w:rsidR="00FA6EA9" w:rsidRDefault="00FA6EA9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9" w:type="dxa"/>
          </w:tcPr>
          <w:p w:rsidR="00FA6EA9" w:rsidRDefault="00FA6EA9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:rsidR="00FA6EA9" w:rsidRDefault="00FA6EA9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</w:tcPr>
          <w:p w:rsidR="00FA6EA9" w:rsidRDefault="00FA6EA9" w:rsidP="00E466D7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127A" w:rsidRDefault="0029127A" w:rsidP="00AB6405">
      <w:pPr>
        <w:tabs>
          <w:tab w:val="left" w:pos="1080"/>
        </w:tabs>
        <w:spacing w:after="0" w:line="240" w:lineRule="auto"/>
        <w:ind w:left="990"/>
        <w:rPr>
          <w:rFonts w:ascii="Cordia New" w:eastAsia="Cordia New" w:hAnsi="Cordia New" w:cs="DilleniaUPC"/>
          <w:b/>
          <w:bCs/>
          <w:sz w:val="32"/>
          <w:szCs w:val="32"/>
        </w:rPr>
      </w:pPr>
    </w:p>
    <w:p w:rsidR="00417075" w:rsidRPr="00777191" w:rsidRDefault="0029127A" w:rsidP="00AB6405">
      <w:pPr>
        <w:tabs>
          <w:tab w:val="left" w:pos="1080"/>
        </w:tabs>
        <w:spacing w:after="0" w:line="240" w:lineRule="auto"/>
        <w:ind w:left="99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กรุณาส่งรายละเอียด</w:t>
      </w:r>
      <w:r w:rsidR="00B03538"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03538" w:rsidRPr="00777191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ตามแบบฟอร์มนี้ </w:t>
      </w:r>
      <w:r w:rsidR="00417075" w:rsidRPr="00777191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พร้อมหลักฐานการโอนเงิน</w:t>
      </w:r>
      <w:r w:rsidR="00417075"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03538"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ถึง</w:t>
      </w:r>
    </w:p>
    <w:p w:rsidR="00417075" w:rsidRPr="00777191" w:rsidRDefault="00B03538" w:rsidP="00AB6405">
      <w:pPr>
        <w:tabs>
          <w:tab w:val="left" w:pos="1080"/>
        </w:tabs>
        <w:spacing w:after="0" w:line="240" w:lineRule="auto"/>
        <w:ind w:left="99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คุณนัทธี  ภคเมธาวี</w:t>
      </w:r>
      <w:r w:rsidR="00417075"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417075" w:rsidRPr="00777191" w:rsidRDefault="00417075" w:rsidP="00AB6405">
      <w:pPr>
        <w:tabs>
          <w:tab w:val="left" w:pos="1080"/>
        </w:tabs>
        <w:spacing w:after="0" w:line="240" w:lineRule="auto"/>
        <w:ind w:left="99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สำนักวิชาศิลปศาสตร์</w:t>
      </w:r>
      <w:r w:rsidRPr="0077719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มหาวิทยาลัยวลัยลักษณ์ </w:t>
      </w:r>
    </w:p>
    <w:p w:rsidR="00417075" w:rsidRPr="00777191" w:rsidRDefault="00417075" w:rsidP="00AB6405">
      <w:pPr>
        <w:tabs>
          <w:tab w:val="left" w:pos="1080"/>
        </w:tabs>
        <w:spacing w:after="0" w:line="240" w:lineRule="auto"/>
        <w:ind w:left="99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>222 ตำบลไทยบุรี อำเภอท่าศาลา จังหวัดนครศรีธรรมราช 80161</w:t>
      </w:r>
    </w:p>
    <w:p w:rsidR="00417075" w:rsidRPr="00777191" w:rsidRDefault="00417075" w:rsidP="00AB6405">
      <w:pPr>
        <w:tabs>
          <w:tab w:val="left" w:pos="1080"/>
        </w:tabs>
        <w:spacing w:after="0" w:line="240" w:lineRule="auto"/>
        <w:ind w:left="99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719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หรือ</w:t>
      </w:r>
      <w:r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03538"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โทรสาร 0-7567-2001 </w:t>
      </w:r>
    </w:p>
    <w:p w:rsidR="00777191" w:rsidRPr="00777191" w:rsidRDefault="00777191" w:rsidP="00AB6405">
      <w:pPr>
        <w:tabs>
          <w:tab w:val="left" w:pos="1080"/>
        </w:tabs>
        <w:spacing w:after="0" w:line="240" w:lineRule="auto"/>
        <w:ind w:left="99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17075" w:rsidRPr="00777191" w:rsidRDefault="00417075" w:rsidP="00AB6405">
      <w:pPr>
        <w:tabs>
          <w:tab w:val="left" w:pos="1080"/>
        </w:tabs>
        <w:spacing w:after="0" w:line="240" w:lineRule="auto"/>
        <w:ind w:left="99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11"/>
      </w:tblGrid>
      <w:tr w:rsidR="00417075" w:rsidRPr="00777191" w:rsidTr="00777191">
        <w:trPr>
          <w:trHeight w:val="1258"/>
        </w:trPr>
        <w:tc>
          <w:tcPr>
            <w:tcW w:w="8711" w:type="dxa"/>
          </w:tcPr>
          <w:p w:rsidR="00777191" w:rsidRPr="00777191" w:rsidRDefault="00777191" w:rsidP="00777191">
            <w:pPr>
              <w:tabs>
                <w:tab w:val="left" w:pos="1080"/>
              </w:tabs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  <w:p w:rsidR="00777191" w:rsidRPr="00777191" w:rsidRDefault="00417075" w:rsidP="00F54423">
            <w:pPr>
              <w:tabs>
                <w:tab w:val="left" w:pos="108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ทั้งนี้ </w:t>
            </w:r>
            <w:r w:rsidR="00365223"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เพื่อประโยชน์ของท่านกรุณา</w:t>
            </w:r>
            <w:r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ติด</w:t>
            </w:r>
            <w:r w:rsidR="00777191"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ต่อผู้รับ (คุณนัทธี ภคเมธาวี)</w:t>
            </w:r>
          </w:p>
          <w:p w:rsidR="009001EE" w:rsidRDefault="00777191" w:rsidP="00F54423">
            <w:pPr>
              <w:tabs>
                <w:tab w:val="left" w:pos="108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เพื่อติด</w:t>
            </w:r>
            <w:r w:rsidR="00417075"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ตามผลการส่</w:t>
            </w:r>
            <w:r w:rsidR="00365223"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งเอกสาร/หลักฐานข้างต้นที่หมายเลข</w:t>
            </w:r>
            <w:r w:rsidR="009001E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  <w:r w:rsidR="00365223"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0</w:t>
            </w:r>
            <w:r w:rsidR="00062B2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365223"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7567</w:t>
            </w:r>
            <w:r w:rsidR="00062B2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365223"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2003</w:t>
            </w:r>
          </w:p>
          <w:p w:rsidR="00417075" w:rsidRDefault="00417075" w:rsidP="00F54423">
            <w:pPr>
              <w:tabs>
                <w:tab w:val="left" w:pos="108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77719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Email: </w:t>
            </w:r>
            <w:hyperlink r:id="rId6" w:history="1">
              <w:r w:rsidR="00F54423" w:rsidRPr="00BE4CAA">
                <w:rPr>
                  <w:rStyle w:val="Hyperlink"/>
                  <w:rFonts w:ascii="TH SarabunPSK" w:eastAsia="Cordia New" w:hAnsi="TH SarabunPSK" w:cs="TH SarabunPSK"/>
                  <w:b/>
                  <w:bCs/>
                  <w:sz w:val="32"/>
                  <w:szCs w:val="32"/>
                </w:rPr>
                <w:t>pnattee@wu.ac.th</w:t>
              </w:r>
            </w:hyperlink>
          </w:p>
          <w:p w:rsidR="00F54423" w:rsidRDefault="00F54423" w:rsidP="00F54423">
            <w:pPr>
              <w:tabs>
                <w:tab w:val="left" w:pos="108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F54423" w:rsidRPr="00F54423" w:rsidRDefault="00F54423" w:rsidP="00F54423">
            <w:pPr>
              <w:tabs>
                <w:tab w:val="left" w:pos="108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544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ภายในวันที่ 1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Pr="00F544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มกราคม 256</w:t>
            </w:r>
            <w:r w:rsidRPr="00F544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1)</w:t>
            </w:r>
          </w:p>
          <w:p w:rsidR="00F54423" w:rsidRPr="00F54423" w:rsidRDefault="00F54423" w:rsidP="00777191">
            <w:pPr>
              <w:tabs>
                <w:tab w:val="left" w:pos="108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74544" w:rsidRPr="00777191" w:rsidRDefault="00474544" w:rsidP="00AB6405">
      <w:pPr>
        <w:tabs>
          <w:tab w:val="left" w:pos="1080"/>
        </w:tabs>
        <w:spacing w:after="0" w:line="240" w:lineRule="auto"/>
        <w:ind w:left="99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AB6405" w:rsidRPr="00777191" w:rsidRDefault="00AB6405" w:rsidP="00AB6405">
      <w:pPr>
        <w:tabs>
          <w:tab w:val="left" w:pos="1080"/>
        </w:tabs>
        <w:spacing w:after="0" w:line="240" w:lineRule="auto"/>
        <w:ind w:left="99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7719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sectPr w:rsidR="00AB6405" w:rsidRPr="00777191" w:rsidSect="00AB6405">
      <w:pgSz w:w="11909" w:h="16834" w:code="9"/>
      <w:pgMar w:top="1276" w:right="1440" w:bottom="1276" w:left="1440" w:header="720" w:footer="862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502E"/>
    <w:multiLevelType w:val="hybridMultilevel"/>
    <w:tmpl w:val="A8486882"/>
    <w:lvl w:ilvl="0" w:tplc="8CF074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05"/>
    <w:rsid w:val="00062B21"/>
    <w:rsid w:val="000A0C62"/>
    <w:rsid w:val="000A7EC4"/>
    <w:rsid w:val="00117A09"/>
    <w:rsid w:val="00151913"/>
    <w:rsid w:val="002504FE"/>
    <w:rsid w:val="0029127A"/>
    <w:rsid w:val="002B5CA5"/>
    <w:rsid w:val="002B6843"/>
    <w:rsid w:val="00365223"/>
    <w:rsid w:val="003D26B0"/>
    <w:rsid w:val="003E3ADB"/>
    <w:rsid w:val="00417075"/>
    <w:rsid w:val="00474544"/>
    <w:rsid w:val="004B59C2"/>
    <w:rsid w:val="0053605B"/>
    <w:rsid w:val="00605A7C"/>
    <w:rsid w:val="006976E5"/>
    <w:rsid w:val="006D7E28"/>
    <w:rsid w:val="00777191"/>
    <w:rsid w:val="008C749A"/>
    <w:rsid w:val="009001EE"/>
    <w:rsid w:val="00914D03"/>
    <w:rsid w:val="0095345D"/>
    <w:rsid w:val="00996470"/>
    <w:rsid w:val="009B6FF4"/>
    <w:rsid w:val="00AA2F31"/>
    <w:rsid w:val="00AB6405"/>
    <w:rsid w:val="00AC3B3A"/>
    <w:rsid w:val="00AE07C5"/>
    <w:rsid w:val="00B03538"/>
    <w:rsid w:val="00B50B02"/>
    <w:rsid w:val="00BB1783"/>
    <w:rsid w:val="00C2390A"/>
    <w:rsid w:val="00C34E77"/>
    <w:rsid w:val="00C63A24"/>
    <w:rsid w:val="00D0025B"/>
    <w:rsid w:val="00D210D1"/>
    <w:rsid w:val="00D41E1C"/>
    <w:rsid w:val="00D54339"/>
    <w:rsid w:val="00DC435F"/>
    <w:rsid w:val="00E20E9C"/>
    <w:rsid w:val="00E466D7"/>
    <w:rsid w:val="00E67E9E"/>
    <w:rsid w:val="00E94AA9"/>
    <w:rsid w:val="00F54423"/>
    <w:rsid w:val="00F5736A"/>
    <w:rsid w:val="00FA5A41"/>
    <w:rsid w:val="00FA6EA9"/>
    <w:rsid w:val="00FA708E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E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E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attee@w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3</cp:revision>
  <dcterms:created xsi:type="dcterms:W3CDTF">2017-12-29T08:46:00Z</dcterms:created>
  <dcterms:modified xsi:type="dcterms:W3CDTF">2017-12-29T08:52:00Z</dcterms:modified>
</cp:coreProperties>
</file>